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AF0E" w14:textId="77777777" w:rsidR="00C61C6B" w:rsidRDefault="00C61C6B" w:rsidP="00A45EA1">
      <w:pPr>
        <w:ind w:firstLine="0"/>
        <w:rPr>
          <w:rFonts w:ascii="HGPｺﾞｼｯｸE" w:eastAsia="HGPｺﾞｼｯｸE" w:hAnsi="HGPｺﾞｼｯｸE" w:cs="HGPｺﾞｼｯｸE" w:hint="eastAsia"/>
          <w:sz w:val="32"/>
          <w:szCs w:val="32"/>
        </w:rPr>
      </w:pPr>
      <w:bookmarkStart w:id="0" w:name="_GoBack"/>
      <w:bookmarkEnd w:id="0"/>
    </w:p>
    <w:p w14:paraId="7D30628E" w14:textId="77777777" w:rsidR="00C61C6B" w:rsidRDefault="00A45EA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640" w:lineRule="atLeast"/>
        <w:rPr>
          <w:rFonts w:ascii="HGPｺﾞｼｯｸE" w:eastAsia="HGPｺﾞｼｯｸE" w:hAnsi="HGPｺﾞｼｯｸE" w:cs="HGPｺﾞｼｯｸE" w:hint="default"/>
          <w:b/>
          <w:bCs/>
          <w:sz w:val="28"/>
          <w:szCs w:val="28"/>
          <w:shd w:val="clear" w:color="auto" w:fill="FFFFFF"/>
        </w:rPr>
      </w:pP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>北海道・北東北三県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 xml:space="preserve"> 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>ビジネスマッチング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>&amp;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>リアルテストマーケティング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 xml:space="preserve"> 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</w:rPr>
        <w:t xml:space="preserve">in 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  <w:lang w:val="zh-TW" w:eastAsia="zh-TW"/>
        </w:rPr>
        <w:t>台北</w:t>
      </w:r>
      <w:r>
        <w:rPr>
          <w:rFonts w:ascii="HGPｺﾞｼｯｸE" w:eastAsia="HGPｺﾞｼｯｸE" w:hAnsi="HGPｺﾞｼｯｸE" w:cs="HGPｺﾞｼｯｸE"/>
          <w:b/>
          <w:bCs/>
          <w:color w:val="595959"/>
          <w:sz w:val="28"/>
          <w:szCs w:val="28"/>
          <w:shd w:val="clear" w:color="auto" w:fill="FFFFFF"/>
          <w:lang w:val="zh-TW" w:eastAsia="zh-TW"/>
        </w:rPr>
        <w:t xml:space="preserve"> </w:t>
      </w:r>
    </w:p>
    <w:p w14:paraId="4441E3D0" w14:textId="77777777" w:rsidR="00C61C6B" w:rsidRDefault="00A45EA1">
      <w:pPr>
        <w:ind w:firstLine="0"/>
        <w:jc w:val="center"/>
        <w:rPr>
          <w:rFonts w:ascii="HGPｺﾞｼｯｸE" w:eastAsia="HGPｺﾞｼｯｸE" w:hAnsi="HGPｺﾞｼｯｸE" w:cs="HGPｺﾞｼｯｸE"/>
          <w:sz w:val="32"/>
          <w:szCs w:val="32"/>
        </w:rPr>
      </w:pPr>
      <w:r>
        <w:rPr>
          <w:rFonts w:ascii="HGPｺﾞｼｯｸE" w:eastAsia="HGPｺﾞｼｯｸE" w:hAnsi="HGPｺﾞｼｯｸE" w:cs="HGPｺﾞｼｯｸE"/>
          <w:sz w:val="28"/>
          <w:szCs w:val="28"/>
          <w:lang w:val="ja-JP"/>
        </w:rPr>
        <w:t>参加申込書</w:t>
      </w:r>
    </w:p>
    <w:p w14:paraId="2ECD70B7" w14:textId="77777777" w:rsidR="00C61C6B" w:rsidRDefault="00C61C6B">
      <w:pPr>
        <w:ind w:firstLine="0"/>
        <w:jc w:val="left"/>
        <w:rPr>
          <w:rFonts w:ascii="HGPｺﾞｼｯｸE" w:eastAsia="HGPｺﾞｼｯｸE" w:hAnsi="HGPｺﾞｼｯｸE" w:cs="HGPｺﾞｼｯｸE"/>
          <w:sz w:val="24"/>
          <w:szCs w:val="24"/>
        </w:rPr>
      </w:pPr>
    </w:p>
    <w:p w14:paraId="1A69E144" w14:textId="77777777" w:rsidR="00C61C6B" w:rsidRDefault="00A45EA1">
      <w:pPr>
        <w:ind w:firstLine="0"/>
        <w:jc w:val="left"/>
        <w:rPr>
          <w:rFonts w:ascii="HGPｺﾞｼｯｸE" w:eastAsia="HGPｺﾞｼｯｸE" w:hAnsi="HGPｺﾞｼｯｸE" w:cs="HGPｺﾞｼｯｸE"/>
          <w:sz w:val="28"/>
          <w:szCs w:val="28"/>
          <w:lang w:val="ja-JP"/>
        </w:rPr>
      </w:pPr>
      <w:r>
        <w:rPr>
          <w:rFonts w:ascii="HGPｺﾞｼｯｸE" w:eastAsia="HGPｺﾞｼｯｸE" w:hAnsi="HGPｺﾞｼｯｸE" w:cs="HGPｺﾞｼｯｸE"/>
          <w:sz w:val="28"/>
          <w:szCs w:val="28"/>
          <w:lang w:val="ja-JP"/>
        </w:rPr>
        <w:t>１．【会社概要・参加者】</w:t>
      </w:r>
    </w:p>
    <w:tbl>
      <w:tblPr>
        <w:tblStyle w:val="TableNormal"/>
        <w:tblW w:w="10221" w:type="dxa"/>
        <w:tblInd w:w="1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958"/>
        <w:gridCol w:w="1560"/>
        <w:gridCol w:w="3543"/>
      </w:tblGrid>
      <w:tr w:rsidR="00C61C6B" w14:paraId="61811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BDCD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会社名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41FB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0F21C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4FEF5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代表者名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5C635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36DED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FE0BE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所在地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A0CE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482F8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75BF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val="ja-JP"/>
              </w:rPr>
              <w:t>ホームページ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URL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）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E10E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68004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DB26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業種・販売製品ほか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2A9B" w14:textId="77777777" w:rsidR="00C61C6B" w:rsidRDefault="00C61C6B"/>
        </w:tc>
      </w:tr>
      <w:tr w:rsidR="00C61C6B" w14:paraId="4D2B7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6422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会社概要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56403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設立年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A413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56B4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従業員数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FD26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794C2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C881" w14:textId="77777777" w:rsidR="00C61C6B" w:rsidRDefault="00C61C6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B369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資本金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A5F9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31C6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売上高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5D7B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77522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20FC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参加者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6E63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氏名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BC22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3B0B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AF4E8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2F313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920B" w14:textId="77777777" w:rsidR="00C61C6B" w:rsidRDefault="00C61C6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765A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職名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4A0B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3854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9A810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0ADD9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C473" w14:textId="77777777" w:rsidR="00C61C6B" w:rsidRDefault="00C61C6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35FC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可能な外国語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E5F4" w14:textId="77777777" w:rsidR="00C61C6B" w:rsidRDefault="00C61C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CA093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068F" w14:textId="77777777" w:rsidR="00C61C6B" w:rsidRDefault="00A45EA1">
            <w:pPr>
              <w:widowControl/>
              <w:ind w:firstLine="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 xml:space="preserve">　</w:t>
            </w:r>
          </w:p>
        </w:tc>
      </w:tr>
      <w:tr w:rsidR="00C61C6B" w14:paraId="0EA06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AADD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ホテル手配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D013" w14:textId="77777777" w:rsidR="00C61C6B" w:rsidRDefault="00A45EA1">
            <w:pPr>
              <w:widowControl/>
              <w:ind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事務局に依頼　　　　　　・　　　　　　　自己手配</w:t>
            </w:r>
          </w:p>
        </w:tc>
      </w:tr>
      <w:tr w:rsidR="00C61C6B" w14:paraId="52250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820A" w14:textId="77777777" w:rsidR="00C61C6B" w:rsidRDefault="00A45EA1">
            <w:pPr>
              <w:widowControl/>
              <w:ind w:firstLine="0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備考</w:t>
            </w:r>
          </w:p>
        </w:tc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8981" w14:textId="77777777" w:rsidR="00C61C6B" w:rsidRDefault="00C61C6B"/>
        </w:tc>
      </w:tr>
    </w:tbl>
    <w:p w14:paraId="7243A86B" w14:textId="77777777" w:rsidR="00C61C6B" w:rsidRDefault="00C61C6B">
      <w:pPr>
        <w:ind w:left="84" w:hanging="84"/>
        <w:jc w:val="left"/>
        <w:rPr>
          <w:rFonts w:ascii="HGPｺﾞｼｯｸE" w:eastAsia="HGPｺﾞｼｯｸE" w:hAnsi="HGPｺﾞｼｯｸE" w:cs="HGPｺﾞｼｯｸE"/>
          <w:sz w:val="28"/>
          <w:szCs w:val="28"/>
          <w:lang w:val="ja-JP"/>
        </w:rPr>
      </w:pPr>
    </w:p>
    <w:p w14:paraId="28A0F9FF" w14:textId="77777777" w:rsidR="00C61C6B" w:rsidRDefault="00C61C6B">
      <w:pPr>
        <w:ind w:firstLine="0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42A37F7B" w14:textId="77777777" w:rsidR="00C61C6B" w:rsidRDefault="00A45EA1">
      <w:pPr>
        <w:ind w:firstLine="0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お申込み成立後、具体的な商談希望内容等ヒアリングいたします。</w:t>
      </w:r>
    </w:p>
    <w:p w14:paraId="155E7557" w14:textId="77777777" w:rsidR="00C61C6B" w:rsidRDefault="00C61C6B">
      <w:pPr>
        <w:ind w:firstLine="0"/>
        <w:rPr>
          <w:rFonts w:ascii="ＭＳ Ｐゴシック" w:eastAsia="ＭＳ Ｐゴシック" w:hAnsi="ＭＳ Ｐゴシック" w:cs="ＭＳ Ｐゴシック" w:hint="eastAsia"/>
          <w:sz w:val="18"/>
          <w:szCs w:val="18"/>
        </w:rPr>
      </w:pPr>
    </w:p>
    <w:p w14:paraId="63C85468" w14:textId="77777777" w:rsidR="00783943" w:rsidRDefault="00783943">
      <w:pPr>
        <w:ind w:firstLine="0"/>
        <w:rPr>
          <w:rFonts w:ascii="ＭＳ Ｐゴシック" w:eastAsia="ＭＳ Ｐゴシック" w:hAnsi="ＭＳ Ｐゴシック" w:cs="ＭＳ Ｐゴシック" w:hint="eastAsia"/>
          <w:sz w:val="18"/>
          <w:szCs w:val="18"/>
        </w:rPr>
      </w:pPr>
    </w:p>
    <w:p w14:paraId="175B16C4" w14:textId="77777777" w:rsidR="00C61C6B" w:rsidRDefault="00C61C6B">
      <w:pPr>
        <w:ind w:firstLine="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C850FC8" w14:textId="77777777" w:rsidR="00C61C6B" w:rsidRDefault="00A45EA1">
      <w:pPr>
        <w:ind w:firstLine="0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val="ja-JP"/>
        </w:rPr>
        <w:t>ご記入いただいた情報は適切に管理し、当事業運営の目的にのみ利用します。</w:t>
      </w: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A4BC91" wp14:editId="5FE2D653">
                <wp:simplePos x="0" y="0"/>
                <wp:positionH relativeFrom="margin">
                  <wp:posOffset>4762</wp:posOffset>
                </wp:positionH>
                <wp:positionV relativeFrom="line">
                  <wp:posOffset>215582</wp:posOffset>
                </wp:positionV>
                <wp:extent cx="6372860" cy="96091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96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A913020" w14:textId="77777777" w:rsidR="00C61C6B" w:rsidRDefault="00A45EA1">
                            <w:pPr>
                              <w:ind w:firstLine="0"/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【お問合せ・申込み】</w:t>
                            </w:r>
                          </w:p>
                          <w:p w14:paraId="4EEFF671" w14:textId="77777777" w:rsidR="00C61C6B" w:rsidRDefault="00A45EA1">
                            <w:pPr>
                              <w:ind w:firstLine="0"/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株式会社メイクミー　　担当：外崎</w:t>
                            </w:r>
                          </w:p>
                          <w:p w14:paraId="66CE3D71" w14:textId="77777777" w:rsidR="00C61C6B" w:rsidRDefault="00A45EA1">
                            <w:pPr>
                              <w:ind w:firstLine="0"/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ＴＥＬ：０８０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−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６０２７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−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８５１０　　ＦＡＸ：０１７－７２８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−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 xml:space="preserve">４７２６　　</w:t>
                            </w:r>
                          </w:p>
                          <w:p w14:paraId="11180393" w14:textId="77777777" w:rsidR="00C61C6B" w:rsidRDefault="00A45EA1">
                            <w:pPr>
                              <w:ind w:firstLine="0"/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kern w:val="0"/>
                                <w:lang w:val="ja-JP"/>
                              </w:rPr>
                              <w:t>Ｅ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kern w:val="0"/>
                                <w:lang w:val="ja-JP"/>
                              </w:rPr>
                              <w:t>ｍａｉｌ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mayumi@bihada-bancho.com</w:t>
                              </w:r>
                            </w:hyperlink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.35pt;margin-top:16.95pt;width:501.8pt;height:75.6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">
                <v:stroke joinstyle="round"/>
                <v:textbox inset="8889emu,8889emu,8889emu,8889emu">
                  <w:txbxContent>
                    <w:p w14:paraId="1A913020" w14:textId="77777777" w:rsidR="00C61C6B" w:rsidRDefault="00A45EA1">
                      <w:pPr>
                        <w:ind w:firstLine="0"/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4"/>
                          <w:szCs w:val="24"/>
                          <w:lang w:val="ja-JP"/>
                        </w:rPr>
                        <w:t>【お問合せ・申込み】</w:t>
                      </w:r>
                    </w:p>
                    <w:p w14:paraId="4EEFF671" w14:textId="77777777" w:rsidR="00C61C6B" w:rsidRDefault="00A45EA1">
                      <w:pPr>
                        <w:ind w:firstLine="0"/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4"/>
                          <w:szCs w:val="24"/>
                          <w:lang w:val="ja-JP"/>
                        </w:rPr>
                        <w:t>株式会社メイクミー　　担当：外崎</w:t>
                      </w:r>
                    </w:p>
                    <w:p w14:paraId="66CE3D71" w14:textId="77777777" w:rsidR="00C61C6B" w:rsidRDefault="00A45EA1">
                      <w:pPr>
                        <w:ind w:firstLine="0"/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ＴＥＬ：０８０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−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６０２７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−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８５１０　　ＦＡＸ：０１７－７２８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−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 xml:space="preserve">４７２６　　</w:t>
                      </w:r>
                    </w:p>
                    <w:p w14:paraId="11180393" w14:textId="77777777" w:rsidR="00C61C6B" w:rsidRDefault="00A45EA1">
                      <w:pPr>
                        <w:ind w:firstLine="0"/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kern w:val="0"/>
                          <w:lang w:val="ja-JP"/>
                        </w:rPr>
                        <w:t>Ｅ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kern w:val="0"/>
                        </w:rPr>
                        <w:t>-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kern w:val="0"/>
                          <w:lang w:val="ja-JP"/>
                        </w:rPr>
                        <w:t>ｍａｉｌ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lang w:val="ja-JP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cs="HGPｺﾞｼｯｸE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mayumi@bihada-bancho.com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7BB366F" w14:textId="77777777" w:rsidR="00C61C6B" w:rsidRDefault="00C61C6B">
      <w:pPr>
        <w:ind w:firstLine="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42424CE" w14:textId="77777777" w:rsidR="00C61C6B" w:rsidRDefault="00C61C6B">
      <w:pPr>
        <w:ind w:firstLine="0"/>
      </w:pPr>
    </w:p>
    <w:sectPr w:rsidR="00C61C6B">
      <w:headerReference w:type="default" r:id="rId9"/>
      <w:footerReference w:type="default" r:id="rId10"/>
      <w:pgSz w:w="11900" w:h="16840"/>
      <w:pgMar w:top="851" w:right="851" w:bottom="295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3401" w14:textId="77777777" w:rsidR="00000000" w:rsidRDefault="00A45EA1">
      <w:r>
        <w:separator/>
      </w:r>
    </w:p>
  </w:endnote>
  <w:endnote w:type="continuationSeparator" w:id="0">
    <w:p w14:paraId="2EC7E095" w14:textId="77777777" w:rsidR="00000000" w:rsidRDefault="00A4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5F6F" w14:textId="77777777" w:rsidR="00C61C6B" w:rsidRDefault="00A45EA1">
    <w:pPr>
      <w:pStyle w:val="a5"/>
      <w:ind w:firstLine="24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0B37" w14:textId="77777777" w:rsidR="00000000" w:rsidRDefault="00A45EA1">
      <w:r>
        <w:separator/>
      </w:r>
    </w:p>
  </w:footnote>
  <w:footnote w:type="continuationSeparator" w:id="0">
    <w:p w14:paraId="71442299" w14:textId="77777777" w:rsidR="00000000" w:rsidRDefault="00A45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8BD8" w14:textId="77777777" w:rsidR="00C61C6B" w:rsidRDefault="00C61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C6B"/>
    <w:rsid w:val="00783943"/>
    <w:rsid w:val="00A45EA1"/>
    <w:rsid w:val="00C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A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="100"/>
      <w:jc w:val="both"/>
    </w:pPr>
    <w:rPr>
      <w:rFonts w:ascii="ＭＳ ゴシック" w:eastAsia="ＭＳ ゴシック" w:hAnsi="ＭＳ ゴシック" w:cs="ＭＳ ゴシック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ind w:firstLine="100"/>
      <w:jc w:val="both"/>
    </w:pPr>
    <w:rPr>
      <w:rFonts w:ascii="ＭＳ ゴシック" w:eastAsia="ＭＳ ゴシック" w:hAnsi="ＭＳ ゴシック" w:cs="ＭＳ ゴシック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="100"/>
      <w:jc w:val="both"/>
    </w:pPr>
    <w:rPr>
      <w:rFonts w:ascii="ＭＳ ゴシック" w:eastAsia="ＭＳ ゴシック" w:hAnsi="ＭＳ ゴシック" w:cs="ＭＳ ゴシック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ind w:firstLine="100"/>
      <w:jc w:val="both"/>
    </w:pPr>
    <w:rPr>
      <w:rFonts w:ascii="ＭＳ ゴシック" w:eastAsia="ＭＳ ゴシック" w:hAnsi="ＭＳ ゴシック" w:cs="ＭＳ ゴシック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yumi@bihada-bancho.com" TargetMode="External"/><Relationship Id="rId8" Type="http://schemas.openxmlformats.org/officeDocument/2006/relationships/hyperlink" Target="mailto:mayumi@bihada-bancho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Company>株式会社青参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 猛志</cp:lastModifiedBy>
  <cp:revision>3</cp:revision>
  <dcterms:created xsi:type="dcterms:W3CDTF">2017-12-29T00:47:00Z</dcterms:created>
  <dcterms:modified xsi:type="dcterms:W3CDTF">2017-12-29T00:47:00Z</dcterms:modified>
</cp:coreProperties>
</file>